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0D8C" w:rsidRDefault="00953212">
      <w:r w:rsidRPr="00953212">
        <w:drawing>
          <wp:inline distT="0" distB="0" distL="0" distR="0">
            <wp:extent cx="2362200" cy="11791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179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D0D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212"/>
    <w:rsid w:val="005F4391"/>
    <w:rsid w:val="006972CA"/>
    <w:rsid w:val="00953212"/>
    <w:rsid w:val="00ED0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831D88-7429-410A-A8C9-53B325031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Lynne O'Brien</dc:creator>
  <cp:keywords/>
  <dc:description/>
  <cp:lastModifiedBy>Lynne O'Brien</cp:lastModifiedBy>
  <cp:revision>1</cp:revision>
  <dcterms:created xsi:type="dcterms:W3CDTF">2023-02-07T04:17:00Z</dcterms:created>
  <dcterms:modified xsi:type="dcterms:W3CDTF">2023-02-07T04:17:00Z</dcterms:modified>
</cp:coreProperties>
</file>